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calendar and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database and calendar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issues with Firebase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setting up calendar functionality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Improving the calendar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with/learning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database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firebase environment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all of the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Run the environment and see the different components of the app.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implement the story that has to do with the audio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to import the sounds.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R/P1QjjZ87fBi0mCSngbqGH8zA==">AMUW2mWA5Lt4exH8Vx439S9d+YwcUuj9KacmZonliZZ3mNX6MSB9zXIWv6PsX9AgqX4n27OT0c4dpDVbnXRpGNXoSzUmLCfbOCXQZOoZjBW9zkocDnVUKak=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